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7" w:rsidRDefault="00250B37" w:rsidP="00250B37">
      <w:pPr>
        <w:tabs>
          <w:tab w:val="left" w:pos="3495"/>
        </w:tabs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250B37" w:rsidRDefault="00250B37" w:rsidP="00250B37">
      <w:pPr>
        <w:tabs>
          <w:tab w:val="left" w:pos="3495"/>
        </w:tabs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东营经济技术开发区优秀教育工作者推荐表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1359"/>
        <w:gridCol w:w="801"/>
        <w:gridCol w:w="817"/>
        <w:gridCol w:w="900"/>
        <w:gridCol w:w="900"/>
        <w:gridCol w:w="2377"/>
      </w:tblGrid>
      <w:tr w:rsidR="00250B37" w:rsidRPr="004E34C8" w:rsidTr="009348BB">
        <w:trPr>
          <w:trHeight w:val="60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359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照片</w:t>
            </w:r>
          </w:p>
        </w:tc>
      </w:tr>
      <w:tr w:rsidR="00250B37" w:rsidRPr="004E34C8" w:rsidTr="009348BB">
        <w:trPr>
          <w:trHeight w:val="60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9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250B37" w:rsidRDefault="00250B37" w:rsidP="009348BB">
            <w:pPr>
              <w:pStyle w:val="NewNewNewNewNewNewNewNewNewNew"/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0B37" w:rsidRPr="004E34C8" w:rsidTr="009348BB">
        <w:trPr>
          <w:cantSplit/>
          <w:trHeight w:val="60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1359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250B37" w:rsidRDefault="00250B37" w:rsidP="009348BB">
            <w:pPr>
              <w:pStyle w:val="NewNewNewNewNewNewNewNewNewNew"/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0B37" w:rsidRPr="004E34C8" w:rsidTr="009348BB">
        <w:trPr>
          <w:cantSplit/>
          <w:trHeight w:val="60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科</w:t>
            </w:r>
          </w:p>
        </w:tc>
        <w:tc>
          <w:tcPr>
            <w:tcW w:w="1359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任职年限</w:t>
            </w:r>
          </w:p>
        </w:tc>
        <w:tc>
          <w:tcPr>
            <w:tcW w:w="1800" w:type="dxa"/>
            <w:gridSpan w:val="2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250B37" w:rsidRDefault="00250B37" w:rsidP="009348BB">
            <w:pPr>
              <w:pStyle w:val="NewNewNewNewNewNewNewNewNewNew"/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0B37" w:rsidRPr="004E34C8" w:rsidTr="009348BB">
        <w:trPr>
          <w:cantSplit/>
          <w:trHeight w:val="60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777" w:type="dxa"/>
            <w:gridSpan w:val="5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250B37" w:rsidRDefault="00250B37" w:rsidP="009348BB">
            <w:pPr>
              <w:pStyle w:val="NewNewNewNewNewNewNewNewNewNew"/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0B37" w:rsidRPr="004E34C8" w:rsidTr="009348BB">
        <w:trPr>
          <w:cantSplit/>
          <w:trHeight w:val="60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777" w:type="dxa"/>
            <w:gridSpan w:val="5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250B37" w:rsidRDefault="00250B37" w:rsidP="009348BB">
            <w:pPr>
              <w:pStyle w:val="NewNewNewNewNewNewNewNewNewNew"/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0B37" w:rsidRPr="004E34C8" w:rsidTr="009348BB">
        <w:trPr>
          <w:trHeight w:val="3756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工作简历</w:t>
            </w:r>
          </w:p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0B37" w:rsidRPr="004E34C8" w:rsidTr="009348BB">
        <w:trPr>
          <w:trHeight w:val="4527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主要荣誉</w:t>
            </w:r>
          </w:p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和奖励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（近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年为主）</w:t>
            </w:r>
          </w:p>
        </w:tc>
      </w:tr>
      <w:tr w:rsidR="00250B37" w:rsidRPr="004E34C8" w:rsidTr="009348BB">
        <w:trPr>
          <w:trHeight w:val="5285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lastRenderedPageBreak/>
              <w:t>工作业绩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（近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年工作为主）</w:t>
            </w:r>
          </w:p>
        </w:tc>
      </w:tr>
      <w:tr w:rsidR="00250B37" w:rsidRPr="004E34C8" w:rsidTr="009348BB">
        <w:trPr>
          <w:trHeight w:val="1928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学校</w:t>
            </w:r>
          </w:p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ind w:firstLineChars="1850" w:firstLine="518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)</w:t>
            </w:r>
          </w:p>
          <w:p w:rsidR="00250B37" w:rsidRDefault="00250B37" w:rsidP="009348BB">
            <w:pPr>
              <w:pStyle w:val="NewNewNewNewNewNewNewNewNewNew"/>
              <w:snapToGrid w:val="0"/>
              <w:ind w:firstLineChars="1850" w:firstLine="518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250B37" w:rsidRPr="004E34C8" w:rsidTr="009348BB">
        <w:trPr>
          <w:trHeight w:val="1928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教育行政</w:t>
            </w:r>
          </w:p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ind w:firstLineChars="1850" w:firstLine="518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)</w:t>
            </w:r>
          </w:p>
          <w:p w:rsidR="00250B37" w:rsidRDefault="00250B37" w:rsidP="009348BB">
            <w:pPr>
              <w:pStyle w:val="NewNewNewNewNewNewNewNewNewNew"/>
              <w:snapToGrid w:val="0"/>
              <w:ind w:firstLineChars="1850" w:firstLine="518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250B37" w:rsidRPr="004E34C8" w:rsidTr="009348BB">
        <w:trPr>
          <w:trHeight w:val="1928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组织部门</w:t>
            </w:r>
          </w:p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(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)</w:t>
            </w:r>
          </w:p>
          <w:p w:rsidR="00250B37" w:rsidRDefault="00250B37" w:rsidP="009348BB">
            <w:pPr>
              <w:pStyle w:val="NewNewNewNewNewNewNewNewNewNew"/>
              <w:snapToGrid w:val="0"/>
              <w:ind w:firstLineChars="1850" w:firstLine="51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250B37" w:rsidRPr="004E34C8" w:rsidTr="009348BB">
        <w:trPr>
          <w:trHeight w:val="1796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管委会意见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</w:t>
            </w:r>
          </w:p>
          <w:p w:rsidR="00250B37" w:rsidRPr="001D10FE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(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)</w:t>
            </w: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250B37" w:rsidRPr="004E34C8" w:rsidTr="009348BB">
        <w:trPr>
          <w:trHeight w:val="90"/>
          <w:jc w:val="center"/>
        </w:trPr>
        <w:tc>
          <w:tcPr>
            <w:tcW w:w="1717" w:type="dxa"/>
            <w:vAlign w:val="center"/>
          </w:tcPr>
          <w:p w:rsidR="00250B37" w:rsidRDefault="00250B37" w:rsidP="009348BB">
            <w:pPr>
              <w:pStyle w:val="NewNewNewNewNewNewNewNewNewNew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154" w:type="dxa"/>
            <w:gridSpan w:val="6"/>
          </w:tcPr>
          <w:p w:rsidR="00250B37" w:rsidRDefault="00250B37" w:rsidP="009348BB">
            <w:pPr>
              <w:pStyle w:val="NewNewNewNewNewNewNewNewNewNew"/>
              <w:snapToGrid w:val="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250B37" w:rsidRDefault="00250B37" w:rsidP="009348BB">
            <w:pPr>
              <w:pStyle w:val="NewNewNewNewNewNewNewNewNewNew"/>
              <w:snapToGrid w:val="0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15764" w:rsidRDefault="00F15764" w:rsidP="00250B37">
      <w:pPr>
        <w:tabs>
          <w:tab w:val="left" w:pos="3495"/>
        </w:tabs>
      </w:pPr>
    </w:p>
    <w:sectPr w:rsidR="00F15764" w:rsidSect="00250B37">
      <w:footerReference w:type="default" r:id="rId4"/>
      <w:pgSz w:w="11906" w:h="16838"/>
      <w:pgMar w:top="1440" w:right="1474" w:bottom="1440" w:left="1474" w:header="851" w:footer="1389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06" w:rsidRDefault="00250B37" w:rsidP="001B6F03">
    <w:pPr>
      <w:pStyle w:val="a3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B37"/>
    <w:rsid w:val="00250B37"/>
    <w:rsid w:val="00F1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">
    <w:name w:val="正文 New New New New New New New New New New"/>
    <w:uiPriority w:val="99"/>
    <w:rsid w:val="00250B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3">
    <w:name w:val="footer"/>
    <w:basedOn w:val="a"/>
    <w:link w:val="Char"/>
    <w:uiPriority w:val="99"/>
    <w:rsid w:val="00250B3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0B3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2017-08-21T11:12:00Z</dcterms:created>
  <dcterms:modified xsi:type="dcterms:W3CDTF">2017-08-21T11:14:00Z</dcterms:modified>
</cp:coreProperties>
</file>